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F06F" w14:textId="1A9852AF" w:rsidR="00FD17EB" w:rsidRDefault="000C08A1">
      <w:pPr>
        <w:spacing w:after="0" w:line="281" w:lineRule="auto"/>
        <w:ind w:left="6373"/>
      </w:pPr>
      <w:r>
        <w:rPr>
          <w:rFonts w:ascii="Arial" w:eastAsia="Arial" w:hAnsi="Arial" w:cs="Arial"/>
          <w:sz w:val="20"/>
        </w:rPr>
        <w:t xml:space="preserve">Załącznik Nr 2  do Zarządzenia Nr </w:t>
      </w:r>
      <w:r w:rsidR="00217750">
        <w:rPr>
          <w:rFonts w:ascii="Arial" w:eastAsia="Arial" w:hAnsi="Arial" w:cs="Arial"/>
          <w:sz w:val="20"/>
        </w:rPr>
        <w:t>65</w:t>
      </w:r>
      <w:r>
        <w:rPr>
          <w:rFonts w:ascii="Arial" w:eastAsia="Arial" w:hAnsi="Arial" w:cs="Arial"/>
          <w:sz w:val="20"/>
        </w:rPr>
        <w:t>/202</w:t>
      </w:r>
      <w:r w:rsidR="00217750">
        <w:rPr>
          <w:rFonts w:ascii="Arial" w:eastAsia="Arial" w:hAnsi="Arial" w:cs="Arial"/>
          <w:sz w:val="20"/>
        </w:rPr>
        <w:t>1</w:t>
      </w:r>
      <w:r>
        <w:rPr>
          <w:rFonts w:ascii="Arial" w:eastAsia="Arial" w:hAnsi="Arial" w:cs="Arial"/>
          <w:sz w:val="20"/>
        </w:rPr>
        <w:t xml:space="preserve"> Wójta Gminy Sadkowice  z dnia </w:t>
      </w:r>
      <w:r w:rsidR="00217750">
        <w:rPr>
          <w:rFonts w:ascii="Arial" w:eastAsia="Arial" w:hAnsi="Arial" w:cs="Arial"/>
          <w:sz w:val="20"/>
        </w:rPr>
        <w:t>9</w:t>
      </w:r>
      <w:r>
        <w:rPr>
          <w:rFonts w:ascii="Arial" w:eastAsia="Arial" w:hAnsi="Arial" w:cs="Arial"/>
          <w:sz w:val="20"/>
        </w:rPr>
        <w:t xml:space="preserve"> grudnia 202</w:t>
      </w:r>
      <w:r w:rsidR="00217750">
        <w:rPr>
          <w:rFonts w:ascii="Arial" w:eastAsia="Arial" w:hAnsi="Arial" w:cs="Arial"/>
          <w:sz w:val="20"/>
        </w:rPr>
        <w:t>1</w:t>
      </w:r>
      <w:r>
        <w:rPr>
          <w:rFonts w:ascii="Arial" w:eastAsia="Arial" w:hAnsi="Arial" w:cs="Arial"/>
          <w:sz w:val="20"/>
        </w:rPr>
        <w:t xml:space="preserve"> r. </w:t>
      </w:r>
    </w:p>
    <w:p w14:paraId="519FAC03" w14:textId="77777777" w:rsidR="00FD17EB" w:rsidRDefault="000C08A1">
      <w:pPr>
        <w:spacing w:after="0"/>
        <w:ind w:left="3949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7596D92F" w14:textId="77777777" w:rsidR="00FD17EB" w:rsidRDefault="000C08A1">
      <w:pPr>
        <w:spacing w:after="2"/>
        <w:ind w:left="3949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3716E812" w14:textId="77777777" w:rsidR="00FD17EB" w:rsidRDefault="000C08A1">
      <w:pPr>
        <w:spacing w:after="78"/>
        <w:ind w:left="3949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04D1C818" w14:textId="77777777" w:rsidR="00FD17EB" w:rsidRDefault="000C08A1">
      <w:pPr>
        <w:spacing w:after="196"/>
        <w:ind w:left="2304" w:hanging="10"/>
      </w:pPr>
      <w:r>
        <w:rPr>
          <w:rFonts w:ascii="Arial" w:eastAsia="Arial" w:hAnsi="Arial" w:cs="Arial"/>
          <w:b/>
          <w:sz w:val="24"/>
        </w:rPr>
        <w:t xml:space="preserve">Formularz zgłaszania uwag do projektu </w:t>
      </w:r>
    </w:p>
    <w:p w14:paraId="7EF5F41E" w14:textId="77777777" w:rsidR="00FD17EB" w:rsidRDefault="000C08A1">
      <w:pPr>
        <w:spacing w:after="20"/>
        <w:ind w:left="703" w:hanging="10"/>
      </w:pPr>
      <w:r>
        <w:rPr>
          <w:rFonts w:ascii="Arial" w:eastAsia="Arial" w:hAnsi="Arial" w:cs="Arial"/>
          <w:sz w:val="28"/>
        </w:rPr>
        <w:t xml:space="preserve">Gminnego Programu Profilaktyki i Rozwiązywania Problemów </w:t>
      </w:r>
    </w:p>
    <w:p w14:paraId="3CA313F7" w14:textId="77777777" w:rsidR="00FD17EB" w:rsidRDefault="000C08A1">
      <w:pPr>
        <w:spacing w:after="0"/>
        <w:ind w:right="1562"/>
        <w:jc w:val="right"/>
      </w:pPr>
      <w:r>
        <w:rPr>
          <w:rFonts w:ascii="Arial" w:eastAsia="Arial" w:hAnsi="Arial" w:cs="Arial"/>
          <w:sz w:val="28"/>
        </w:rPr>
        <w:t xml:space="preserve">Alkoholowych i Przeciwdziałania Narkomanii                                          </w:t>
      </w:r>
    </w:p>
    <w:p w14:paraId="5741C851" w14:textId="42AFE150" w:rsidR="00FD17EB" w:rsidRDefault="000C08A1">
      <w:pPr>
        <w:spacing w:after="122"/>
        <w:ind w:left="2648" w:hanging="10"/>
      </w:pPr>
      <w:r>
        <w:rPr>
          <w:rFonts w:ascii="Arial" w:eastAsia="Arial" w:hAnsi="Arial" w:cs="Arial"/>
          <w:sz w:val="28"/>
        </w:rPr>
        <w:t>na 202</w:t>
      </w:r>
      <w:r w:rsidR="009E2DA6">
        <w:rPr>
          <w:rFonts w:ascii="Arial" w:eastAsia="Arial" w:hAnsi="Arial" w:cs="Arial"/>
          <w:sz w:val="28"/>
        </w:rPr>
        <w:t>2</w:t>
      </w:r>
      <w:r>
        <w:rPr>
          <w:rFonts w:ascii="Arial" w:eastAsia="Arial" w:hAnsi="Arial" w:cs="Arial"/>
          <w:sz w:val="28"/>
        </w:rPr>
        <w:t xml:space="preserve"> rok Gminy Sadkowice </w:t>
      </w:r>
    </w:p>
    <w:p w14:paraId="11AEA03F" w14:textId="77777777" w:rsidR="00FD17EB" w:rsidRDefault="000C08A1">
      <w:pPr>
        <w:spacing w:after="1"/>
        <w:ind w:left="-5" w:hanging="10"/>
      </w:pPr>
      <w:r>
        <w:rPr>
          <w:rFonts w:ascii="Arial" w:eastAsia="Arial" w:hAnsi="Arial" w:cs="Arial"/>
          <w:b/>
          <w:sz w:val="24"/>
        </w:rPr>
        <w:t xml:space="preserve">1.Dane organizacji: </w:t>
      </w:r>
    </w:p>
    <w:tbl>
      <w:tblPr>
        <w:tblStyle w:val="TableGrid"/>
        <w:tblW w:w="9064" w:type="dxa"/>
        <w:tblInd w:w="5" w:type="dxa"/>
        <w:tblCellMar>
          <w:top w:w="8" w:type="dxa"/>
          <w:left w:w="110" w:type="dxa"/>
          <w:right w:w="196" w:type="dxa"/>
        </w:tblCellMar>
        <w:tblLook w:val="04A0" w:firstRow="1" w:lastRow="0" w:firstColumn="1" w:lastColumn="0" w:noHBand="0" w:noVBand="1"/>
      </w:tblPr>
      <w:tblGrid>
        <w:gridCol w:w="2122"/>
        <w:gridCol w:w="6942"/>
      </w:tblGrid>
      <w:tr w:rsidR="00FD17EB" w14:paraId="7F6D15E0" w14:textId="77777777">
        <w:trPr>
          <w:trHeight w:val="83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5C09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Nazwa </w:t>
            </w:r>
          </w:p>
          <w:p w14:paraId="6D45CC96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podmiotu </w:t>
            </w:r>
          </w:p>
          <w:p w14:paraId="29C6987F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F94F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FD17EB" w14:paraId="50162CCA" w14:textId="77777777">
        <w:trPr>
          <w:trHeight w:val="83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2BD6" w14:textId="77777777" w:rsidR="00FD17EB" w:rsidRDefault="000C08A1">
            <w:pPr>
              <w:ind w:right="67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Imię i nazwisko osoby do kontaktu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7527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FD17EB" w14:paraId="6022A846" w14:textId="77777777">
        <w:trPr>
          <w:trHeight w:val="83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1021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E-mail </w:t>
            </w:r>
          </w:p>
          <w:p w14:paraId="7294BE84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F5DC9F5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AD85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FD17EB" w14:paraId="5AE75B25" w14:textId="77777777">
        <w:trPr>
          <w:trHeight w:val="8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60EB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Telefon </w:t>
            </w:r>
          </w:p>
          <w:p w14:paraId="52F8E8E4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kontaktowy </w:t>
            </w:r>
          </w:p>
          <w:p w14:paraId="320B64A5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E468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78A093E6" w14:textId="77777777" w:rsidR="00FD17EB" w:rsidRDefault="000C08A1">
      <w:pPr>
        <w:spacing w:after="199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356C941" w14:textId="77777777" w:rsidR="00FD17EB" w:rsidRDefault="000C08A1">
      <w:pPr>
        <w:spacing w:after="1"/>
        <w:ind w:left="-5" w:hanging="10"/>
      </w:pPr>
      <w:r>
        <w:rPr>
          <w:rFonts w:ascii="Arial" w:eastAsia="Arial" w:hAnsi="Arial" w:cs="Arial"/>
          <w:b/>
          <w:sz w:val="24"/>
        </w:rPr>
        <w:t xml:space="preserve">2.Zgłaszane uwagi: </w:t>
      </w:r>
    </w:p>
    <w:tbl>
      <w:tblPr>
        <w:tblStyle w:val="TableGrid"/>
        <w:tblW w:w="10204" w:type="dxa"/>
        <w:tblInd w:w="5" w:type="dxa"/>
        <w:tblCellMar>
          <w:top w:w="8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576"/>
        <w:gridCol w:w="3476"/>
        <w:gridCol w:w="1781"/>
        <w:gridCol w:w="1819"/>
        <w:gridCol w:w="2552"/>
      </w:tblGrid>
      <w:tr w:rsidR="00FD17EB" w14:paraId="5C22783D" w14:textId="77777777">
        <w:trPr>
          <w:trHeight w:val="28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8F43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Lp. </w:t>
            </w:r>
          </w:p>
        </w:tc>
        <w:tc>
          <w:tcPr>
            <w:tcW w:w="3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F693" w14:textId="77777777" w:rsidR="00FD17EB" w:rsidRDefault="000C08A1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Część dokumentu, do którego, odnosi się uwaga: (Rozdział, punkt) 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3B59" w14:textId="77777777" w:rsidR="00FD17EB" w:rsidRDefault="000C08A1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Treść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85ED" w14:textId="77777777" w:rsidR="00FD17EB" w:rsidRDefault="000C08A1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Uzasadnienie </w:t>
            </w:r>
          </w:p>
        </w:tc>
      </w:tr>
      <w:tr w:rsidR="00FD17EB" w14:paraId="02DD2CEF" w14:textId="77777777">
        <w:trPr>
          <w:trHeight w:val="5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9D45" w14:textId="77777777" w:rsidR="00FD17EB" w:rsidRDefault="00FD17E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2322" w14:textId="77777777" w:rsidR="00FD17EB" w:rsidRDefault="00FD17EB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7245" w14:textId="77777777" w:rsidR="00FD17EB" w:rsidRDefault="000C08A1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Obecny zapis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8D45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Proponowany zapis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5F7F" w14:textId="77777777" w:rsidR="00FD17EB" w:rsidRDefault="00FD17EB"/>
        </w:tc>
      </w:tr>
      <w:tr w:rsidR="00FD17EB" w14:paraId="10579FB8" w14:textId="77777777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D3A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00F4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A7743D1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8517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86DD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F60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FD17EB" w14:paraId="65E9C06A" w14:textId="77777777">
        <w:trPr>
          <w:trHeight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0128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0E8F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47F522C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541A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356C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511E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FD17EB" w14:paraId="2C49C35F" w14:textId="77777777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9E83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F909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2D681E5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0DCC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429F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9CBC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FD17EB" w14:paraId="5689FF34" w14:textId="77777777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DCA5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6435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4321CEC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5125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AFE3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8130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FD17EB" w14:paraId="2B714098" w14:textId="77777777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55E5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EA2A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C131B08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F094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1C2F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F651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FD17EB" w14:paraId="099A2D70" w14:textId="77777777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BF6B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2830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19D9BBF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ADD9" w14:textId="77777777" w:rsidR="00FD17EB" w:rsidRDefault="000C08A1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5843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FAE6" w14:textId="77777777" w:rsidR="00FD17EB" w:rsidRDefault="000C08A1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7ACDDA1B" w14:textId="77777777" w:rsidR="00FD17EB" w:rsidRDefault="000C08A1">
      <w:pPr>
        <w:spacing w:after="163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6353565" w14:textId="77777777" w:rsidR="00FD17EB" w:rsidRDefault="000C08A1">
      <w:pPr>
        <w:spacing w:after="39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24E39A3" w14:textId="5641A5CE" w:rsidR="00FD17EB" w:rsidRDefault="000C08A1">
      <w:pPr>
        <w:tabs>
          <w:tab w:val="center" w:pos="2833"/>
          <w:tab w:val="center" w:pos="3541"/>
          <w:tab w:val="center" w:pos="4249"/>
          <w:tab w:val="center" w:pos="4957"/>
          <w:tab w:val="center" w:pos="7138"/>
        </w:tabs>
        <w:spacing w:after="1"/>
        <w:ind w:left="-15"/>
      </w:pPr>
      <w:r>
        <w:rPr>
          <w:rFonts w:ascii="Arial" w:eastAsia="Arial" w:hAnsi="Arial" w:cs="Arial"/>
          <w:b/>
          <w:sz w:val="24"/>
        </w:rPr>
        <w:t xml:space="preserve">…………………………. 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 w:rsidR="0000048B">
        <w:rPr>
          <w:rFonts w:ascii="Arial" w:eastAsia="Arial" w:hAnsi="Arial" w:cs="Arial"/>
          <w:b/>
          <w:sz w:val="24"/>
        </w:rPr>
        <w:t>…..</w:t>
      </w:r>
      <w:r>
        <w:rPr>
          <w:rFonts w:ascii="Arial" w:eastAsia="Arial" w:hAnsi="Arial" w:cs="Arial"/>
          <w:b/>
          <w:sz w:val="24"/>
        </w:rPr>
        <w:t>………………………………</w:t>
      </w:r>
      <w:r w:rsidR="0000048B">
        <w:rPr>
          <w:rFonts w:ascii="Arial" w:eastAsia="Arial" w:hAnsi="Arial" w:cs="Arial"/>
          <w:b/>
          <w:sz w:val="24"/>
        </w:rPr>
        <w:t>………………………..</w:t>
      </w:r>
    </w:p>
    <w:p w14:paraId="0E05E2CE" w14:textId="4F0621C3" w:rsidR="00FD17EB" w:rsidRDefault="000C08A1">
      <w:pPr>
        <w:spacing w:after="0" w:line="304" w:lineRule="auto"/>
        <w:ind w:right="408"/>
        <w:jc w:val="right"/>
      </w:pPr>
      <w:r>
        <w:rPr>
          <w:rFonts w:ascii="Arial" w:eastAsia="Arial" w:hAnsi="Arial" w:cs="Arial"/>
          <w:sz w:val="20"/>
        </w:rPr>
        <w:t>Miejscowość, data</w:t>
      </w:r>
      <w:r>
        <w:rPr>
          <w:rFonts w:ascii="Arial" w:eastAsia="Arial" w:hAnsi="Arial" w:cs="Arial"/>
          <w:b/>
          <w:sz w:val="20"/>
        </w:rPr>
        <w:t xml:space="preserve">  </w:t>
      </w:r>
      <w:r>
        <w:rPr>
          <w:rFonts w:ascii="Arial" w:eastAsia="Arial" w:hAnsi="Arial" w:cs="Arial"/>
          <w:b/>
          <w:sz w:val="20"/>
        </w:rPr>
        <w:tab/>
      </w:r>
      <w:r w:rsidR="0000048B">
        <w:rPr>
          <w:rFonts w:ascii="Arial" w:eastAsia="Arial" w:hAnsi="Arial" w:cs="Arial"/>
          <w:b/>
          <w:sz w:val="20"/>
        </w:rPr>
        <w:t xml:space="preserve">            </w:t>
      </w:r>
      <w:r>
        <w:rPr>
          <w:rFonts w:ascii="Arial" w:eastAsia="Arial" w:hAnsi="Arial" w:cs="Arial"/>
          <w:sz w:val="20"/>
        </w:rPr>
        <w:t xml:space="preserve">Imię i nazwisko wypełniającego formularz oraz pełniona funkcja </w:t>
      </w:r>
    </w:p>
    <w:sectPr w:rsidR="00FD17EB">
      <w:pgSz w:w="11906" w:h="16838"/>
      <w:pgMar w:top="1440" w:right="163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EB"/>
    <w:rsid w:val="0000048B"/>
    <w:rsid w:val="000C08A1"/>
    <w:rsid w:val="00160744"/>
    <w:rsid w:val="00217750"/>
    <w:rsid w:val="003660F5"/>
    <w:rsid w:val="004771A8"/>
    <w:rsid w:val="009E2DA6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7BB7"/>
  <w15:docId w15:val="{B727A891-A638-4345-8A44-0A80CCF1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690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Bednarek</dc:creator>
  <cp:keywords/>
  <cp:lastModifiedBy>Tomasz Żaczkiewicz</cp:lastModifiedBy>
  <cp:revision>2</cp:revision>
  <cp:lastPrinted>2021-12-09T11:34:00Z</cp:lastPrinted>
  <dcterms:created xsi:type="dcterms:W3CDTF">2021-12-09T13:34:00Z</dcterms:created>
  <dcterms:modified xsi:type="dcterms:W3CDTF">2021-12-09T13:34:00Z</dcterms:modified>
</cp:coreProperties>
</file>